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6F2A" w14:textId="5AD9FFED" w:rsidR="00704437" w:rsidRDefault="006A4F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130E133" wp14:editId="68E2AB7E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6DE9" w14:textId="77777777" w:rsidR="00704437" w:rsidRDefault="0070443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04437" w14:paraId="3F150C5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D23A57" w14:textId="77777777" w:rsidR="00704437" w:rsidRDefault="009676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888097" w14:textId="77777777" w:rsidR="00704437" w:rsidRDefault="009676FB">
      <w:pPr>
        <w:spacing w:line="240" w:lineRule="exact"/>
      </w:pPr>
      <w:r>
        <w:t xml:space="preserve"> </w:t>
      </w:r>
    </w:p>
    <w:p w14:paraId="00B9DFCD" w14:textId="77777777" w:rsidR="00704437" w:rsidRDefault="00704437">
      <w:pPr>
        <w:spacing w:after="120" w:line="240" w:lineRule="exact"/>
      </w:pPr>
    </w:p>
    <w:p w14:paraId="75CB5EC3" w14:textId="77777777" w:rsidR="00704437" w:rsidRDefault="009676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FF4DE3" w14:textId="77777777" w:rsidR="00704437" w:rsidRDefault="00704437">
      <w:pPr>
        <w:spacing w:line="240" w:lineRule="exact"/>
      </w:pPr>
    </w:p>
    <w:p w14:paraId="7E5BC3D2" w14:textId="77777777" w:rsidR="00704437" w:rsidRDefault="00704437">
      <w:pPr>
        <w:spacing w:line="240" w:lineRule="exact"/>
      </w:pPr>
    </w:p>
    <w:p w14:paraId="21743EA2" w14:textId="77777777" w:rsidR="00704437" w:rsidRDefault="00704437">
      <w:pPr>
        <w:spacing w:line="240" w:lineRule="exact"/>
      </w:pPr>
    </w:p>
    <w:p w14:paraId="0393A3B3" w14:textId="77777777" w:rsidR="00704437" w:rsidRDefault="00704437">
      <w:pPr>
        <w:spacing w:line="240" w:lineRule="exact"/>
      </w:pPr>
    </w:p>
    <w:p w14:paraId="51FBAB25" w14:textId="77777777" w:rsidR="00704437" w:rsidRDefault="00704437">
      <w:pPr>
        <w:spacing w:line="240" w:lineRule="exact"/>
      </w:pPr>
    </w:p>
    <w:p w14:paraId="3EE18F38" w14:textId="77777777" w:rsidR="00704437" w:rsidRDefault="00704437">
      <w:pPr>
        <w:spacing w:line="240" w:lineRule="exact"/>
      </w:pPr>
    </w:p>
    <w:p w14:paraId="6E403CF2" w14:textId="77777777" w:rsidR="00704437" w:rsidRDefault="00704437">
      <w:pPr>
        <w:spacing w:line="240" w:lineRule="exact"/>
      </w:pPr>
    </w:p>
    <w:p w14:paraId="316EF571" w14:textId="77777777" w:rsidR="00704437" w:rsidRDefault="0070443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04437" w14:paraId="1AD0DDE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ACEB0" w14:textId="77777777" w:rsidR="00704437" w:rsidRDefault="009676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Aménagement d'espaces pédagogiques collaboratifs et immersifs - CPER CAMEXIA</w:t>
            </w:r>
          </w:p>
          <w:p w14:paraId="594E207F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91D769A" w14:textId="77777777" w:rsidR="00812595" w:rsidRDefault="008125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ME26.01</w:t>
            </w:r>
          </w:p>
          <w:p w14:paraId="24B5E9DB" w14:textId="77777777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767F939" w14:textId="5589D24E" w:rsidR="00414AA2" w:rsidRDefault="00414A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="000B481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2972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- </w:t>
            </w:r>
            <w:r w:rsidR="000B481F" w:rsidRPr="000B481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Menuiseries Intérieures</w:t>
            </w:r>
          </w:p>
        </w:tc>
      </w:tr>
    </w:tbl>
    <w:p w14:paraId="59DD5A07" w14:textId="77777777" w:rsidR="00704437" w:rsidRDefault="009676FB">
      <w:pPr>
        <w:spacing w:line="240" w:lineRule="exact"/>
      </w:pPr>
      <w:r>
        <w:t xml:space="preserve"> </w:t>
      </w:r>
    </w:p>
    <w:p w14:paraId="1BD3B575" w14:textId="77777777" w:rsidR="00704437" w:rsidRDefault="00704437">
      <w:pPr>
        <w:spacing w:line="240" w:lineRule="exact"/>
      </w:pPr>
    </w:p>
    <w:p w14:paraId="28BC6CD5" w14:textId="2B1DF610" w:rsidR="00704437" w:rsidRDefault="00704437">
      <w:pPr>
        <w:spacing w:after="100" w:line="240" w:lineRule="exact"/>
      </w:pPr>
    </w:p>
    <w:p w14:paraId="3775988F" w14:textId="356A6A23" w:rsidR="00812595" w:rsidRDefault="00812595">
      <w:pPr>
        <w:spacing w:after="100" w:line="240" w:lineRule="exact"/>
      </w:pPr>
    </w:p>
    <w:p w14:paraId="4E767F6E" w14:textId="33037A13" w:rsidR="00812595" w:rsidRDefault="00812595">
      <w:pPr>
        <w:spacing w:after="100" w:line="240" w:lineRule="exact"/>
      </w:pPr>
    </w:p>
    <w:p w14:paraId="276EFFF3" w14:textId="685DC6F8" w:rsidR="00812595" w:rsidRDefault="00812595">
      <w:pPr>
        <w:spacing w:after="100" w:line="240" w:lineRule="exact"/>
      </w:pPr>
    </w:p>
    <w:p w14:paraId="70A7130C" w14:textId="5492B655" w:rsidR="00812595" w:rsidRDefault="00812595">
      <w:pPr>
        <w:spacing w:after="100" w:line="240" w:lineRule="exact"/>
      </w:pPr>
    </w:p>
    <w:p w14:paraId="1B69C834" w14:textId="443226E4" w:rsidR="00812595" w:rsidRDefault="00812595">
      <w:pPr>
        <w:spacing w:after="100" w:line="240" w:lineRule="exact"/>
      </w:pPr>
    </w:p>
    <w:p w14:paraId="530AD4EA" w14:textId="6196F7E9" w:rsidR="00812595" w:rsidRDefault="00812595">
      <w:pPr>
        <w:spacing w:after="100" w:line="240" w:lineRule="exact"/>
      </w:pPr>
    </w:p>
    <w:p w14:paraId="77B19CDA" w14:textId="73DB5705" w:rsidR="00812595" w:rsidRDefault="00812595">
      <w:pPr>
        <w:spacing w:after="100" w:line="240" w:lineRule="exact"/>
      </w:pPr>
    </w:p>
    <w:p w14:paraId="40A65686" w14:textId="48522853" w:rsidR="00812595" w:rsidRDefault="00812595">
      <w:pPr>
        <w:spacing w:after="100" w:line="240" w:lineRule="exact"/>
      </w:pPr>
    </w:p>
    <w:p w14:paraId="12E1C33C" w14:textId="7A0B886B" w:rsidR="00812595" w:rsidRDefault="00812595">
      <w:pPr>
        <w:spacing w:after="100" w:line="240" w:lineRule="exact"/>
      </w:pPr>
    </w:p>
    <w:p w14:paraId="277D76D8" w14:textId="13450D9F" w:rsidR="00812595" w:rsidRDefault="00812595">
      <w:pPr>
        <w:spacing w:after="100" w:line="240" w:lineRule="exact"/>
      </w:pPr>
    </w:p>
    <w:p w14:paraId="5B28355F" w14:textId="77777777" w:rsidR="00812595" w:rsidRDefault="00812595">
      <w:pPr>
        <w:spacing w:after="100" w:line="240" w:lineRule="exact"/>
      </w:pPr>
    </w:p>
    <w:p w14:paraId="5FA7ED5C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49D549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3883CD1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C91FBF6" w14:textId="77777777" w:rsidR="00704437" w:rsidRDefault="009676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77BE4A1" w14:textId="77777777" w:rsidR="00704437" w:rsidRDefault="007044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04437">
          <w:pgSz w:w="11900" w:h="16840"/>
          <w:pgMar w:top="1400" w:right="1140" w:bottom="1440" w:left="1140" w:header="1400" w:footer="1440" w:gutter="0"/>
          <w:cols w:space="708"/>
        </w:sectPr>
      </w:pPr>
    </w:p>
    <w:p w14:paraId="66FEF3A4" w14:textId="77777777" w:rsidR="00704437" w:rsidRDefault="0070443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04437" w14:paraId="6BE16E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DDB" w14:textId="77777777" w:rsidR="00704437" w:rsidRDefault="009676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04437" w14:paraId="0F683A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521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80DD34F" w14:textId="4AD6EAA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C49C1" wp14:editId="650D50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76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E852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 d'espaces pédagogiques collaboratifs et immersifs - CPER CAMEXIA</w:t>
            </w:r>
          </w:p>
        </w:tc>
      </w:tr>
      <w:tr w:rsidR="00704437" w14:paraId="687514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6A5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96818E" w14:textId="214D97B4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63DFD" wp14:editId="3F0E43D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7B7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5DD3B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04437" w14:paraId="07A182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F4B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7D4DE617" w14:textId="1CA51E2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4FAB0" wp14:editId="0DDAC43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FEC3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A42C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04437" w14:paraId="43CDE4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DB6B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46776BCA" w14:textId="2D0FE04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1FB5F" wp14:editId="6D4FE4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F01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856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04437" w14:paraId="25827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A7E0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562410AB" w14:textId="573C416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51F4A" wp14:editId="0664772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73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FD26" w14:textId="1DDC62B4" w:rsidR="00704437" w:rsidRDefault="008643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64BFB7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514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FE792D9" w14:textId="7DCAF233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4E2111" wp14:editId="7390319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830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C9C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04437" w14:paraId="4B3A3C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BA5A" w14:textId="77777777" w:rsidR="00704437" w:rsidRDefault="00704437">
            <w:pPr>
              <w:spacing w:line="180" w:lineRule="exact"/>
              <w:rPr>
                <w:sz w:val="18"/>
              </w:rPr>
            </w:pPr>
          </w:p>
          <w:p w14:paraId="1F56E1F1" w14:textId="3E08600A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575214" wp14:editId="4FFD288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ACD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DF0F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04437" w14:paraId="06989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3D14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268CD812" w14:textId="2EFC35A7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4BF5B" wp14:editId="44B6AC4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A0009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66A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04437" w14:paraId="434F4A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EDBC" w14:textId="77777777" w:rsidR="00704437" w:rsidRDefault="00704437">
            <w:pPr>
              <w:spacing w:line="140" w:lineRule="exact"/>
              <w:rPr>
                <w:sz w:val="14"/>
              </w:rPr>
            </w:pPr>
          </w:p>
          <w:p w14:paraId="3CB41D7D" w14:textId="2A1F20B0" w:rsidR="00704437" w:rsidRDefault="006A4F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DC3BA" wp14:editId="0BF752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63B" w14:textId="77777777" w:rsidR="00704437" w:rsidRDefault="009676F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CC2" w14:textId="77777777" w:rsidR="00704437" w:rsidRDefault="009676F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F64D27" w14:textId="77777777" w:rsidR="00704437" w:rsidRDefault="00704437">
      <w:pPr>
        <w:sectPr w:rsidR="00704437">
          <w:pgSz w:w="11900" w:h="16840"/>
          <w:pgMar w:top="1440" w:right="1160" w:bottom="1440" w:left="1140" w:header="1440" w:footer="1440" w:gutter="0"/>
          <w:cols w:space="708"/>
        </w:sectPr>
      </w:pPr>
    </w:p>
    <w:p w14:paraId="2AFABC78" w14:textId="77777777" w:rsidR="00704437" w:rsidRDefault="009676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01CFF43" w14:textId="77777777" w:rsidR="00704437" w:rsidRDefault="00704437">
      <w:pPr>
        <w:spacing w:after="80" w:line="240" w:lineRule="exact"/>
      </w:pPr>
    </w:p>
    <w:p w14:paraId="2379ABF9" w14:textId="77777777" w:rsidR="00704437" w:rsidRDefault="009676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C72209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B717E0D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3BFD76D7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5C4DFD7" w14:textId="77777777" w:rsidR="00704437" w:rsidRDefault="00043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CBE463" w14:textId="77777777" w:rsidR="00704437" w:rsidRDefault="00043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505AD63" w14:textId="77777777" w:rsidR="00704437" w:rsidRDefault="000438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5D99FE2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7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28D770AD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C0A72F0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7E85613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14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573AFE87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0D4362E7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15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6D35F3EF" w14:textId="77777777" w:rsidR="00704437" w:rsidRDefault="000438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676F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676FB">
          <w:rPr>
            <w:rFonts w:ascii="Trebuchet MS" w:eastAsia="Trebuchet MS" w:hAnsi="Trebuchet MS" w:cs="Trebuchet MS"/>
          </w:rPr>
          <w:tab/>
        </w:r>
        <w:r w:rsidR="009676FB">
          <w:rPr>
            <w:rFonts w:ascii="Trebuchet MS" w:eastAsia="Trebuchet MS" w:hAnsi="Trebuchet MS" w:cs="Trebuchet MS"/>
          </w:rPr>
          <w:fldChar w:fldCharType="begin"/>
        </w:r>
        <w:r w:rsidR="009676FB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676FB">
          <w:rPr>
            <w:rFonts w:ascii="Trebuchet MS" w:eastAsia="Trebuchet MS" w:hAnsi="Trebuchet MS" w:cs="Trebuchet MS"/>
          </w:rPr>
        </w:r>
        <w:r w:rsidR="009676FB">
          <w:rPr>
            <w:rFonts w:ascii="Trebuchet MS" w:eastAsia="Trebuchet MS" w:hAnsi="Trebuchet MS" w:cs="Trebuchet MS"/>
          </w:rPr>
          <w:fldChar w:fldCharType="separate"/>
        </w:r>
        <w:r w:rsidR="009676FB">
          <w:rPr>
            <w:rFonts w:ascii="Trebuchet MS" w:eastAsia="Trebuchet MS" w:hAnsi="Trebuchet MS" w:cs="Trebuchet MS"/>
          </w:rPr>
          <w:t>23</w:t>
        </w:r>
        <w:r w:rsidR="009676FB">
          <w:rPr>
            <w:rFonts w:ascii="Trebuchet MS" w:eastAsia="Trebuchet MS" w:hAnsi="Trebuchet MS" w:cs="Trebuchet MS"/>
          </w:rPr>
          <w:fldChar w:fldCharType="end"/>
        </w:r>
      </w:hyperlink>
    </w:p>
    <w:p w14:paraId="49DC049F" w14:textId="77777777" w:rsidR="00704437" w:rsidRDefault="009676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0443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AA17B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505C73B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04437" w14:paraId="3C0FA6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0739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D8D7" w14:textId="77777777" w:rsidR="00704437" w:rsidRDefault="009676F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04437" w14:paraId="1174B5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A900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3BC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Démolition – Gros-Œuvre</w:t>
            </w:r>
          </w:p>
        </w:tc>
      </w:tr>
      <w:tr w:rsidR="00704437" w14:paraId="13AC9F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2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957D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Métallique</w:t>
            </w:r>
          </w:p>
        </w:tc>
      </w:tr>
      <w:tr w:rsidR="00704437" w14:paraId="6291FC3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4EE2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14E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extérieures</w:t>
            </w:r>
          </w:p>
        </w:tc>
      </w:tr>
      <w:tr w:rsidR="00704437" w14:paraId="0AF8E4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3EE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EC2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/ Isolation</w:t>
            </w:r>
          </w:p>
        </w:tc>
      </w:tr>
      <w:tr w:rsidR="00704437" w14:paraId="521B8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276C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0325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Intérieures</w:t>
            </w:r>
          </w:p>
        </w:tc>
      </w:tr>
      <w:tr w:rsidR="00704437" w14:paraId="61FB1B4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5C3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8390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704437" w14:paraId="18BD0D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74D6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28FB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</w:t>
            </w:r>
          </w:p>
        </w:tc>
      </w:tr>
      <w:tr w:rsidR="00704437" w14:paraId="5F17CC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28A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FA08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 Courants Forts - Courants Faibles</w:t>
            </w:r>
          </w:p>
        </w:tc>
      </w:tr>
      <w:tr w:rsidR="00704437" w14:paraId="4ED7E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15F8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97F9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/ Plomberie</w:t>
            </w:r>
          </w:p>
        </w:tc>
      </w:tr>
      <w:tr w:rsidR="00704437" w14:paraId="5EFE93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071" w14:textId="77777777" w:rsidR="00704437" w:rsidRDefault="009676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F931" w14:textId="77777777" w:rsidR="00704437" w:rsidRDefault="009676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Métallerie</w:t>
            </w:r>
          </w:p>
        </w:tc>
      </w:tr>
    </w:tbl>
    <w:p w14:paraId="677FF373" w14:textId="77777777" w:rsidR="00704437" w:rsidRDefault="00704437">
      <w:pPr>
        <w:sectPr w:rsidR="0070443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32AB78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7489A5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3754DBB6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D7D9747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21678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8E16CA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80D0E50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17EADF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87E4363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0EEBFD5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1358BE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ECE" w14:textId="6F5ADC9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2A7CDA" wp14:editId="088EF50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C6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414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04437" w14:paraId="5CAF3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9B8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67EE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A644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17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6A5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BAF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33B7C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BF8C" w14:textId="296B2E1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49F93" wp14:editId="4E2981F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1E3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4BA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04437" w14:paraId="3C201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A528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CC36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16A0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B4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523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6F16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13D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1B60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D588C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D15D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B50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041C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60C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387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D2B59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90A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51AA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9985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C54D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BAF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93179A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2B1ABF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F6D" w14:textId="274151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6A7EED" wp14:editId="02F90BA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601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C40C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04437" w14:paraId="51611E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5361C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9AEB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5745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04F5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A26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36D9A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D04E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15C44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F0C30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C5A7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351F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A781F9" w14:textId="77777777" w:rsidR="00704437" w:rsidRDefault="00704437">
      <w:pPr>
        <w:sectPr w:rsidR="0070443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66BA5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1DC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D199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327C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326C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48A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B028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6EFEA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E9FB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80195" w14:textId="77777777" w:rsidR="00704437" w:rsidRDefault="009676F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04437" w14:paraId="5C211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3A1" w14:textId="76398A5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43099" wp14:editId="3C07119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01A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9911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04437" w14:paraId="70FDE0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D485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D6E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0E62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7DC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BA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7C92A7" w14:textId="77777777" w:rsidR="00704437" w:rsidRDefault="009676FB">
      <w:pPr>
        <w:spacing w:after="20" w:line="240" w:lineRule="exact"/>
      </w:pPr>
      <w:r>
        <w:t xml:space="preserve"> </w:t>
      </w:r>
    </w:p>
    <w:p w14:paraId="2E12C05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8F7B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169042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C67F" w14:textId="21E1754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94A00" wp14:editId="29D66B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FDF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6C2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6361D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759C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8C90" w14:textId="11FA094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8DBE9" wp14:editId="39A88B7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6760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97A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69BF55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751D7B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3A7" w14:textId="09C806A3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9416D" wp14:editId="1DC42B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3F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533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221108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24CC8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41914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2DE7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8CC2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3FC00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5F9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6F220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7E8C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2FF9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F43D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96FD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35D6C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FB94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B76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6B3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8387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F3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BA4A8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2249D8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69A9" w14:textId="77777777" w:rsidR="00704437" w:rsidRDefault="009676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12AD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BAD77E" w14:textId="77777777" w:rsidR="00704437" w:rsidRDefault="009676FB">
      <w:pPr>
        <w:spacing w:after="20" w:line="240" w:lineRule="exact"/>
      </w:pPr>
      <w:r>
        <w:t xml:space="preserve"> </w:t>
      </w:r>
    </w:p>
    <w:p w14:paraId="07E9EC1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14289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62611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CEFB4B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  <w:sectPr w:rsidR="0070443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88B5106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43B038C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5A7F362F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D4E87A2" w14:textId="77777777" w:rsidR="00704437" w:rsidRDefault="009676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B63489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Aménagement d'espaces pédagogiques collaboratifs et immersifs - CPER CAMEXIA</w:t>
      </w:r>
    </w:p>
    <w:p w14:paraId="710A27B6" w14:textId="77777777" w:rsidR="00704437" w:rsidRDefault="009676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10 lots.</w:t>
      </w:r>
    </w:p>
    <w:p w14:paraId="2DA256F2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EE560F" w14:textId="77777777" w:rsidR="00704437" w:rsidRDefault="009676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68569E" w14:textId="77777777" w:rsidR="00704437" w:rsidRDefault="009676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3D848130" w14:textId="0C58652B" w:rsidR="00704437" w:rsidRDefault="009676FB" w:rsidP="002568C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Chaque lot fera l'objet d'un marché à tranches optionnelles conclu en application des articles R. 2113-4 à R. 2113-6 du Code de la commande publique. </w:t>
      </w:r>
    </w:p>
    <w:p w14:paraId="362DD559" w14:textId="77777777" w:rsidR="002568C1" w:rsidRPr="002568C1" w:rsidRDefault="002568C1" w:rsidP="002568C1">
      <w:pPr>
        <w:rPr>
          <w:lang w:val="fr-FR"/>
        </w:rPr>
      </w:pPr>
    </w:p>
    <w:p w14:paraId="1F5CE85B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4A4A9D56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B82C18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468D30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A35907" w14:textId="7F3DB181" w:rsidR="00704437" w:rsidRPr="00573A30" w:rsidRDefault="009676FB">
      <w:pPr>
        <w:spacing w:before="80" w:after="20"/>
        <w:ind w:right="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</w:t>
      </w:r>
      <w:r w:rsidR="00573A30" w:rsidRPr="00573A3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a solution de base : </w:t>
      </w:r>
    </w:p>
    <w:p w14:paraId="7C346660" w14:textId="4815B732" w:rsidR="009355DE" w:rsidRDefault="009355DE" w:rsidP="009355D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0B481F" w14:paraId="38534592" w14:textId="77777777" w:rsidTr="004B235E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43EB" w14:textId="77777777" w:rsidR="000B481F" w:rsidRDefault="000B481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661EA" w14:textId="77777777" w:rsidR="000B481F" w:rsidRDefault="000B481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73C27" w14:textId="77777777" w:rsidR="000B481F" w:rsidRDefault="000B481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7E9B" w14:textId="77777777" w:rsidR="000B481F" w:rsidRDefault="000B481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E35D" w14:textId="77777777" w:rsidR="000B481F" w:rsidRDefault="000B481F" w:rsidP="004B23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481F" w14:paraId="223C3245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C342" w14:textId="77777777" w:rsidR="000B481F" w:rsidRDefault="000B481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 - Zone 1 &amp;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B748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2C2F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D78C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F2D8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481F" w14:paraId="1731DF7B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46D2" w14:textId="77777777" w:rsidR="000B481F" w:rsidRDefault="000B481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1 - Zone 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EA9E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5A7C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0B89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4676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481F" w14:paraId="56A23A22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3784" w14:textId="77777777" w:rsidR="000B481F" w:rsidRDefault="000B481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Tranche optionnelle 2 - Zone 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A7E1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565B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9F06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8B55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481F" w14:paraId="2DAFB543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06BD" w14:textId="77777777" w:rsidR="000B481F" w:rsidRDefault="000B481F" w:rsidP="004B23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 : Tranche optionnelle 3 - Zone 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5914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14A1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3F73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0C40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481F" w14:paraId="5259E228" w14:textId="77777777" w:rsidTr="004B235E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A627" w14:textId="77777777" w:rsidR="000B481F" w:rsidRDefault="000B481F" w:rsidP="004B23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05B3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9493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7849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5ACB" w14:textId="77777777" w:rsidR="000B481F" w:rsidRDefault="000B481F" w:rsidP="004B235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6B91AC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0BDC8915" w14:textId="77777777" w:rsidR="005E5F5D" w:rsidRDefault="005E5F5D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4FA3871D" w14:textId="2DD9FD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7E77F1">
        <w:rPr>
          <w:b/>
          <w:color w:val="000000"/>
          <w:lang w:val="fr-FR"/>
        </w:rPr>
        <w:t>pour les prestations supplémentaires éventuelles</w:t>
      </w:r>
      <w:r w:rsidR="007E77F1" w:rsidRPr="007E77F1">
        <w:rPr>
          <w:b/>
          <w:color w:val="000000"/>
          <w:lang w:val="fr-FR"/>
        </w:rPr>
        <w:t xml:space="preserve"> </w:t>
      </w:r>
      <w:r w:rsidR="000438FE">
        <w:rPr>
          <w:b/>
          <w:color w:val="000000"/>
          <w:lang w:val="fr-FR"/>
        </w:rPr>
        <w:t>facultatives</w:t>
      </w:r>
      <w:r w:rsidR="007E77F1" w:rsidRPr="007E77F1">
        <w:rPr>
          <w:b/>
          <w:color w:val="000000"/>
          <w:lang w:val="fr-FR"/>
        </w:rPr>
        <w:t> :</w:t>
      </w:r>
      <w:r w:rsidR="007E77F1">
        <w:rPr>
          <w:b/>
          <w:color w:val="000000"/>
          <w:lang w:val="fr-FR"/>
        </w:rPr>
        <w:t xml:space="preserve"> </w:t>
      </w:r>
    </w:p>
    <w:p w14:paraId="4F8352C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103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244"/>
        <w:gridCol w:w="850"/>
        <w:gridCol w:w="3544"/>
        <w:gridCol w:w="1843"/>
        <w:gridCol w:w="2059"/>
      </w:tblGrid>
      <w:tr w:rsidR="00230BB6" w14:paraId="137A589C" w14:textId="77777777" w:rsidTr="004E4A4E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EC5AF6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D557571" w14:textId="72D2F78A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Tranche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6A5C8C" w14:textId="1280AC0F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6D1DC9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C60F7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0BF5F" w14:textId="77777777" w:rsidR="00230BB6" w:rsidRDefault="00230BB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C7E34" w14:paraId="3EB8158A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BE2" w14:textId="66BBCDAE" w:rsidR="003C7E34" w:rsidRDefault="003C7E34" w:rsidP="003C7E3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A837AD">
              <w:rPr>
                <w:color w:val="000000"/>
                <w:lang w:val="fr-FR"/>
              </w:rPr>
              <w:t>5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A85" w14:textId="4A0DF128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TF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88452" w14:textId="204D4B19" w:rsidR="003C7E34" w:rsidRDefault="003C7E34" w:rsidP="003C7E3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E37718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024901C1" w14:textId="5B372F76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Zone 1-2 : remplacement de la porte existante de la salle (F et P)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D4F2EC" w14:textId="05CFB969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782F37" w14:textId="0D08A66C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  <w:tr w:rsidR="003C7E34" w14:paraId="113E4431" w14:textId="77777777" w:rsidTr="00A021D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7281D" w14:textId="04D72AC0" w:rsidR="003C7E34" w:rsidRDefault="003C7E34" w:rsidP="003C7E3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A837AD">
              <w:rPr>
                <w:color w:val="000000"/>
                <w:lang w:val="fr-FR"/>
              </w:rPr>
              <w:t>5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B8EB4" w14:textId="646C36C2" w:rsidR="003C7E34" w:rsidRP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AD55A" w14:textId="46E500C8" w:rsidR="003C7E34" w:rsidRDefault="003C7E34" w:rsidP="003C7E3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</w:t>
            </w:r>
            <w:r w:rsidR="00E37718">
              <w:rPr>
                <w:color w:val="000000"/>
                <w:lang w:val="fr-FR"/>
              </w:rPr>
              <w:t>E</w:t>
            </w:r>
            <w:r>
              <w:rPr>
                <w:color w:val="000000"/>
                <w:lang w:val="fr-FR"/>
              </w:rPr>
              <w:t xml:space="preserve"> 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 w14:paraId="48979810" w14:textId="6A20044E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BA2226">
              <w:rPr>
                <w:color w:val="000000"/>
                <w:lang w:val="fr-FR"/>
              </w:rPr>
              <w:t>Zone 6 : création menuiseries intérieures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B18AC1" w14:textId="1FE53655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25125E" w14:textId="37621E17" w:rsidR="003C7E34" w:rsidRDefault="003C7E34" w:rsidP="003C7E3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</w:t>
            </w:r>
          </w:p>
        </w:tc>
      </w:tr>
    </w:tbl>
    <w:p w14:paraId="303D746C" w14:textId="77777777" w:rsidR="00573A30" w:rsidRDefault="00573A30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BCF62C1" w14:textId="54C9DC11" w:rsidR="00864377" w:rsidRPr="004846F5" w:rsidRDefault="00864377" w:rsidP="00864377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</w:t>
      </w:r>
      <w:r w:rsidR="00E3771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EE4B1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 +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PS</w:t>
      </w:r>
      <w:r w:rsidR="00E3771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E</w:t>
      </w:r>
      <w:r w:rsidR="006C1897"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n°</w:t>
      </w:r>
      <w:r w:rsidR="006C189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) </w:t>
      </w:r>
    </w:p>
    <w:p w14:paraId="5E0C6FC3" w14:textId="77777777" w:rsidR="00864377" w:rsidRDefault="00864377" w:rsidP="00864377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64377" w14:paraId="35A98D7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6A2D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0E2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A9E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F4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DE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F6C9E8A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F81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BE11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62BA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72A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0593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1E2767C1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C83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F7C50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C17C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8344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C402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64377" w14:paraId="542948C7" w14:textId="77777777" w:rsidTr="004B235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2796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827A" w14:textId="77777777" w:rsidR="00864377" w:rsidRDefault="00864377" w:rsidP="004B235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6C1E" w14:textId="77777777" w:rsidR="00864377" w:rsidRDefault="00864377" w:rsidP="004B23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705" w14:textId="77777777" w:rsidR="00864377" w:rsidRDefault="00864377" w:rsidP="004B235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D9CB97" w14:textId="4E1033BF" w:rsidR="00864377" w:rsidRDefault="00864377" w:rsidP="00864377">
      <w:pPr>
        <w:rPr>
          <w:rFonts w:ascii="Trebuchet MS" w:hAnsi="Trebuchet MS"/>
          <w:sz w:val="18"/>
          <w:szCs w:val="18"/>
          <w:lang w:val="fr-FR"/>
        </w:rPr>
      </w:pPr>
    </w:p>
    <w:p w14:paraId="5E9E1282" w14:textId="77777777" w:rsidR="003C7E34" w:rsidRPr="002E3650" w:rsidRDefault="003C7E34" w:rsidP="00864377">
      <w:pPr>
        <w:rPr>
          <w:rFonts w:ascii="Trebuchet MS" w:hAnsi="Trebuchet MS"/>
          <w:sz w:val="18"/>
          <w:szCs w:val="18"/>
          <w:lang w:val="fr-FR"/>
        </w:rPr>
      </w:pPr>
    </w:p>
    <w:p w14:paraId="3D4684C3" w14:textId="7CDA0C9B" w:rsidR="00704437" w:rsidRDefault="00704437">
      <w:pPr>
        <w:spacing w:after="220" w:line="240" w:lineRule="exact"/>
      </w:pPr>
    </w:p>
    <w:p w14:paraId="555FF91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6 - Durée et Délais d'exécution</w:t>
      </w:r>
      <w:bookmarkEnd w:id="17"/>
    </w:p>
    <w:p w14:paraId="5DE4CA4A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2D316348" w14:textId="77777777" w:rsidR="00704437" w:rsidRDefault="009676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ABA984C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3717EF7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4209E0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5B3348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118B5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289A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4E7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B8FA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F441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4161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1251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663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9C7DD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FB308" w14:textId="77777777" w:rsidR="00704437" w:rsidRDefault="00704437"/>
    <w:p w14:paraId="6A28C39E" w14:textId="77777777" w:rsidR="00186E43" w:rsidRDefault="00186E43" w:rsidP="00186E43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3B798ADE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669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E32A5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A0C5716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13B3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93D2A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BCEE27F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5D73B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F662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3A7E5B80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F441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64D0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0BB384B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91279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65EAF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079577C8" w14:textId="77777777" w:rsidTr="00186E4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4B1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DAEB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0F572" w14:textId="77777777" w:rsidR="00704437" w:rsidRDefault="009676F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04437" w14:paraId="565A25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4DC52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21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17FA9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05EEF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D29E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0182B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A583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4F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660613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F4448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73CB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252F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1C45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3A9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A0731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2551C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7CF43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48C16F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3A4B6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2B407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7CF80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12334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05776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04437" w14:paraId="50A77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D0DEE" w14:textId="77777777" w:rsidR="00704437" w:rsidRDefault="009676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42B1" w14:textId="77777777" w:rsidR="00704437" w:rsidRDefault="0070443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334F75" w14:textId="77777777" w:rsidR="00704437" w:rsidRDefault="009676FB">
      <w:pPr>
        <w:spacing w:after="20" w:line="240" w:lineRule="exact"/>
      </w:pPr>
      <w:r>
        <w:t xml:space="preserve"> </w:t>
      </w:r>
    </w:p>
    <w:p w14:paraId="7F7C24B3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98E821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59E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12A0" w14:textId="6413D5D7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2FCCE3" wp14:editId="0D03C11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7FC2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043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CC28CE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2F0E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31EA" w14:textId="53E785F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3F595" wp14:editId="793A7D5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B7F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913F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04437" w14:paraId="418B450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EFB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649A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21B8" w14:textId="77777777" w:rsidR="00704437" w:rsidRDefault="00704437"/>
        </w:tc>
      </w:tr>
    </w:tbl>
    <w:p w14:paraId="16E48F7D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6175BE" w14:textId="77777777" w:rsidR="00704437" w:rsidRDefault="009676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AEED0DE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06CF9C22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65A582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19967ECF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BF5B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8A5D" w14:textId="5ABBF08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3C28" wp14:editId="0873BA3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F059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2A6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D51927F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07F823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0C91" w14:textId="285028C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D9B15" wp14:editId="39F287C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0F6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46B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EF9332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70B9A8D9" w14:textId="77777777" w:rsidR="00186E43" w:rsidRDefault="00186E43" w:rsidP="00186E43">
      <w:pPr>
        <w:rPr>
          <w:lang w:val="fr-FR"/>
        </w:rPr>
      </w:pPr>
    </w:p>
    <w:p w14:paraId="59A8B2B1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37DC1408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10F947AF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3FB0B5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04437" w14:paraId="08B647F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E912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1ECB" w14:textId="77777777" w:rsidR="00704437" w:rsidRDefault="009676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04437" w14:paraId="2A6602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5A26" w14:textId="77777777" w:rsidR="00704437" w:rsidRDefault="009676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4835" w14:textId="77777777" w:rsidR="00704437" w:rsidRDefault="009676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6761703" w14:textId="77777777" w:rsidR="00704437" w:rsidRDefault="009676FB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4681" w14:paraId="491E5F61" w14:textId="77777777" w:rsidTr="004B235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6D4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F4D7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0D9" w14:textId="77777777" w:rsidR="00D24681" w:rsidRDefault="00D24681" w:rsidP="004B235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C053B" w14:paraId="156E5E25" w14:textId="77777777" w:rsidTr="004B235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FDC" w14:textId="2E7079BC" w:rsidR="007C053B" w:rsidRDefault="007C053B" w:rsidP="007C05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EF69" w14:textId="34F92BAD" w:rsidR="007C053B" w:rsidRDefault="007C053B" w:rsidP="007C05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435E" w14:textId="582303B7" w:rsidR="007C053B" w:rsidRDefault="007C053B" w:rsidP="007C05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1A27EAEE" w14:textId="77777777" w:rsidR="00D24681" w:rsidRDefault="00D24681">
      <w:pPr>
        <w:spacing w:after="220" w:line="240" w:lineRule="exact"/>
      </w:pPr>
    </w:p>
    <w:p w14:paraId="605BF8F7" w14:textId="77777777" w:rsidR="00704437" w:rsidRDefault="009676F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436B1710" w14:textId="77777777" w:rsidR="00704437" w:rsidRDefault="009676FB">
      <w:pPr>
        <w:spacing w:line="60" w:lineRule="exact"/>
        <w:rPr>
          <w:sz w:val="6"/>
        </w:rPr>
      </w:pPr>
      <w:r>
        <w:t xml:space="preserve"> </w:t>
      </w:r>
    </w:p>
    <w:p w14:paraId="7E6099E6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FD0BA2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42217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8C96D5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35859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E1289E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030E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00EC4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0345AC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4DAD6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9C0740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F155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351B09B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804DF" w14:textId="065FF691" w:rsidR="00223F1B" w:rsidRDefault="00223F1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82CD34" w14:textId="7707040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326CF6" w14:textId="208B134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6F5294" w14:textId="53BFABB1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2A7A6B" w14:textId="27A741E6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97E51A" w14:textId="1C3CFA6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F00BB" w14:textId="59ABF26E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804067" w14:textId="37336C1C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C74CF5" w14:textId="5AE0243A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DA9B03" w14:textId="77777777" w:rsidR="00D24681" w:rsidRDefault="00D2468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4FDB17" w14:textId="77777777" w:rsidR="00704437" w:rsidRDefault="009676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9FBD7C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présente offre est acceptée</w:t>
      </w:r>
    </w:p>
    <w:p w14:paraId="3435200E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1B830A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7EFB30" w14:textId="77777777" w:rsidR="00704437" w:rsidRDefault="009676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6323D7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6C545A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6ECADF4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0DA3863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B22A7F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4151FA2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96B46FE" w14:textId="77777777" w:rsidR="006F3A7E" w:rsidRDefault="006F3A7E" w:rsidP="006F3A7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F6F16BE" w14:textId="6EFD69B3" w:rsidR="00704437" w:rsidRDefault="007044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ACCEAAC" w14:textId="725378A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48E3BC" w14:textId="12554BF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50CE39" w14:textId="50044C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78058" w14:textId="7F338B14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6B79AB" w14:textId="71279B9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89D80A" w14:textId="1E31B0C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89903" w14:textId="28F3018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8F42A3" w14:textId="4BFC14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AA34B5" w14:textId="3CB4D9E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19083B" w14:textId="385D7C93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580F5A2" w14:textId="6F5C322C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FDB899" w14:textId="269F8DBD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0D626D" w14:textId="6685D679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81C8DC" w14:textId="09035EC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82E11" w14:textId="0EEC3558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C72B6A" w14:textId="71D94F0E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BACC37" w14:textId="28334A2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B0E5F0" w14:textId="77777777" w:rsidR="00573A30" w:rsidRDefault="00573A3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46EAD4" w14:textId="5479A90A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56D480" w14:textId="5252700D" w:rsidR="00D24681" w:rsidRDefault="00D2468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A18421" w14:textId="77777777" w:rsidR="007C053B" w:rsidRDefault="007C05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4465E4" w14:textId="5605AD20" w:rsidR="006F3A7E" w:rsidRDefault="006F3A7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C83EA8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187F62" w14:textId="77777777" w:rsidR="00704437" w:rsidRDefault="007044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DBAFF6" w14:textId="77777777" w:rsidR="00704437" w:rsidRDefault="009676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DF1DE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56A4" w14:textId="13019BB4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4FAA9E" wp14:editId="39E4A102">
                  <wp:extent cx="152400" cy="152400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CF75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9B56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5184C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32FBD8E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B64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4D8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6064" w14:textId="77777777" w:rsidR="00704437" w:rsidRDefault="00704437"/>
        </w:tc>
      </w:tr>
    </w:tbl>
    <w:p w14:paraId="02BE255D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2F354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0C6" w14:textId="3CC044CF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1420B" wp14:editId="632FD30B">
                  <wp:extent cx="152400" cy="152400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2A6C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738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C311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26510F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7E6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E6A6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2EBD" w14:textId="77777777" w:rsidR="00704437" w:rsidRDefault="00704437"/>
        </w:tc>
      </w:tr>
    </w:tbl>
    <w:p w14:paraId="2A484A1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618080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3788" w14:textId="1794771D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F8740" wp14:editId="0CFE6C7C">
                  <wp:extent cx="152400" cy="152400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2F93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0C12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FAED72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7BFE36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7B2F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7ED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8E05" w14:textId="77777777" w:rsidR="00704437" w:rsidRDefault="00704437"/>
        </w:tc>
      </w:tr>
    </w:tbl>
    <w:p w14:paraId="6276E631" w14:textId="77777777" w:rsidR="00704437" w:rsidRDefault="009676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417DD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D021" w14:textId="4E68E459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46143" wp14:editId="71AB29A0">
                  <wp:extent cx="152400" cy="152400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2BCD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1895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B7066A" w14:textId="77777777" w:rsidR="00704437" w:rsidRDefault="009676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04437" w14:paraId="1C18261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4F41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213E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1CF2" w14:textId="77777777" w:rsidR="00704437" w:rsidRDefault="00704437"/>
        </w:tc>
      </w:tr>
    </w:tbl>
    <w:p w14:paraId="657A0058" w14:textId="77777777" w:rsidR="00704437" w:rsidRDefault="009676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04437" w14:paraId="3A0B91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0E75" w14:textId="2B799BB5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A43E54" wp14:editId="250AD427">
                  <wp:extent cx="152400" cy="152400"/>
                  <wp:effectExtent l="0" t="0" r="0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3DB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B8A0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04437" w14:paraId="1A1FB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292" w14:textId="50312BE1" w:rsidR="00704437" w:rsidRDefault="006A4F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F7E113" wp14:editId="06DFBBB8">
                  <wp:extent cx="152400" cy="152400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1D7" w14:textId="77777777" w:rsidR="00704437" w:rsidRDefault="0070443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B709" w14:textId="77777777" w:rsidR="00704437" w:rsidRDefault="009676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BA3F13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A128C39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49A5C1F" w14:textId="77777777" w:rsidR="00704437" w:rsidRDefault="007044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C66027" w14:textId="77777777" w:rsidR="00704437" w:rsidRDefault="009676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EC7BBB9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F0D0E2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8758B8E" w14:textId="77777777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0CCDCF2" w14:textId="4E8A3DE6" w:rsidR="00223F1B" w:rsidRDefault="00223F1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3F1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B528F4" w14:textId="77777777" w:rsidR="00704437" w:rsidRDefault="009676F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0F0F841" w14:textId="77777777" w:rsidR="00704437" w:rsidRDefault="009676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04437" w14:paraId="497E21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08066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9807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3B15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55E4" w14:textId="77777777" w:rsidR="00704437" w:rsidRDefault="009676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F5EDAF" w14:textId="77777777" w:rsidR="00704437" w:rsidRDefault="009676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351A" w14:textId="77777777" w:rsidR="00704437" w:rsidRDefault="009676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04437" w14:paraId="2EFC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A96C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2F4131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E4CE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C13C49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329083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E32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3A3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9B95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506" w14:textId="77777777" w:rsidR="00704437" w:rsidRDefault="00704437"/>
        </w:tc>
      </w:tr>
      <w:tr w:rsidR="00704437" w14:paraId="0F8B9F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EB2F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636F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66F00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14128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72C1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5BE7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75D2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EF6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19E7" w14:textId="77777777" w:rsidR="00704437" w:rsidRDefault="00704437"/>
        </w:tc>
      </w:tr>
      <w:tr w:rsidR="00704437" w14:paraId="024C90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56B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8B960D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82AC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E7ED3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341D4D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D2BC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663E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1A3D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551A" w14:textId="77777777" w:rsidR="00704437" w:rsidRDefault="00704437"/>
        </w:tc>
      </w:tr>
      <w:tr w:rsidR="00704437" w14:paraId="65D41F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FE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61F2D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ACD03A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BD49E4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C87D60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C01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0D10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22AF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687CB" w14:textId="77777777" w:rsidR="00704437" w:rsidRDefault="00704437"/>
        </w:tc>
      </w:tr>
      <w:tr w:rsidR="00704437" w14:paraId="3E4CB1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509E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54760B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16A20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911735" w14:textId="77777777" w:rsidR="00704437" w:rsidRDefault="009676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340DF7" w14:textId="77777777" w:rsidR="00704437" w:rsidRDefault="0070443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A209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FCE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D8C8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2B79" w14:textId="77777777" w:rsidR="00704437" w:rsidRDefault="00704437"/>
        </w:tc>
      </w:tr>
      <w:tr w:rsidR="00704437" w14:paraId="20BF1E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8EDB" w14:textId="77777777" w:rsidR="00704437" w:rsidRDefault="0070443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3422" w14:textId="77777777" w:rsidR="00704437" w:rsidRDefault="009676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EE9D" w14:textId="77777777" w:rsidR="00704437" w:rsidRDefault="0070443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FD62" w14:textId="77777777" w:rsidR="00704437" w:rsidRDefault="0070443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9EA5" w14:textId="77777777" w:rsidR="00704437" w:rsidRDefault="00704437"/>
        </w:tc>
      </w:tr>
    </w:tbl>
    <w:p w14:paraId="5F01C008" w14:textId="77777777" w:rsidR="00704437" w:rsidRDefault="00704437"/>
    <w:sectPr w:rsidR="0070443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1D935" w14:textId="77777777" w:rsidR="008E1DCC" w:rsidRDefault="008E1DCC">
      <w:r>
        <w:separator/>
      </w:r>
    </w:p>
  </w:endnote>
  <w:endnote w:type="continuationSeparator" w:id="0">
    <w:p w14:paraId="1E176620" w14:textId="77777777" w:rsidR="008E1DCC" w:rsidRDefault="008E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463C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C4642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242D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DBF4A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9D1F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54F606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7584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253F30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232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63CDCC3" w14:textId="77777777" w:rsidR="00704437" w:rsidRDefault="00704437">
    <w:pPr>
      <w:spacing w:after="160" w:line="240" w:lineRule="exact"/>
    </w:pPr>
  </w:p>
  <w:p w14:paraId="67EDDB16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3F9C5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AC850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E37F6C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F47F" w14:textId="77777777" w:rsidR="00704437" w:rsidRDefault="009676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337F28" w14:textId="77777777" w:rsidR="00704437" w:rsidRDefault="00704437">
    <w:pPr>
      <w:spacing w:after="160" w:line="240" w:lineRule="exact"/>
    </w:pPr>
  </w:p>
  <w:p w14:paraId="77A20542" w14:textId="77777777" w:rsidR="00704437" w:rsidRDefault="0070443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4437" w14:paraId="0F6576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0AC1D" w14:textId="77777777" w:rsidR="00704437" w:rsidRDefault="009676F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ME26.01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C7A72F" w14:textId="77777777" w:rsidR="00704437" w:rsidRDefault="009676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04437" w14:paraId="6F68876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E6DB9" w14:textId="77777777" w:rsidR="00704437" w:rsidRDefault="009676F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ME26.01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436D5" w14:textId="77777777" w:rsidR="00704437" w:rsidRDefault="009676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0E73" w14:textId="77777777" w:rsidR="008E1DCC" w:rsidRDefault="008E1DCC">
      <w:r>
        <w:separator/>
      </w:r>
    </w:p>
  </w:footnote>
  <w:footnote w:type="continuationSeparator" w:id="0">
    <w:p w14:paraId="1DD55302" w14:textId="77777777" w:rsidR="008E1DCC" w:rsidRDefault="008E1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37"/>
    <w:rsid w:val="000438FE"/>
    <w:rsid w:val="000B481F"/>
    <w:rsid w:val="0010554B"/>
    <w:rsid w:val="00186E43"/>
    <w:rsid w:val="00223F1B"/>
    <w:rsid w:val="00230BB6"/>
    <w:rsid w:val="002568C1"/>
    <w:rsid w:val="0029728B"/>
    <w:rsid w:val="003C7E34"/>
    <w:rsid w:val="00414AA2"/>
    <w:rsid w:val="004E4A4E"/>
    <w:rsid w:val="00531869"/>
    <w:rsid w:val="00573A30"/>
    <w:rsid w:val="005E5F5D"/>
    <w:rsid w:val="006A4F8E"/>
    <w:rsid w:val="006C1897"/>
    <w:rsid w:val="006D57A9"/>
    <w:rsid w:val="006F3A7E"/>
    <w:rsid w:val="00704437"/>
    <w:rsid w:val="00741188"/>
    <w:rsid w:val="00791726"/>
    <w:rsid w:val="007C053B"/>
    <w:rsid w:val="007E77F1"/>
    <w:rsid w:val="00812595"/>
    <w:rsid w:val="00847A5D"/>
    <w:rsid w:val="00864377"/>
    <w:rsid w:val="00871DA1"/>
    <w:rsid w:val="008E1DCC"/>
    <w:rsid w:val="009355DE"/>
    <w:rsid w:val="009676FB"/>
    <w:rsid w:val="00A021DF"/>
    <w:rsid w:val="00A837AD"/>
    <w:rsid w:val="00B43A8D"/>
    <w:rsid w:val="00D24681"/>
    <w:rsid w:val="00E37718"/>
    <w:rsid w:val="00E93F31"/>
    <w:rsid w:val="00EE4B17"/>
    <w:rsid w:val="00F0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38F0"/>
  <w15:docId w15:val="{5C7703A3-F73E-455A-B81F-FCE1D900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23F1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23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23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1780</Words>
  <Characters>9521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5</cp:revision>
  <dcterms:created xsi:type="dcterms:W3CDTF">2026-01-22T17:20:00Z</dcterms:created>
  <dcterms:modified xsi:type="dcterms:W3CDTF">2026-01-28T07:52:00Z</dcterms:modified>
</cp:coreProperties>
</file>